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0220" w14:textId="7CFABEDD" w:rsidR="00E850FE" w:rsidRPr="00503775" w:rsidRDefault="002772E4" w:rsidP="00051A94">
      <w:pPr>
        <w:wordWrap/>
        <w:spacing w:after="0" w:line="384" w:lineRule="auto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 xml:space="preserve">Application </w:t>
      </w:r>
      <w:r w:rsidR="00CC221D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F</w:t>
      </w:r>
      <w:r w:rsidRPr="00503775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orm</w:t>
      </w:r>
      <w:r w:rsidR="00892BBF" w:rsidRPr="00503775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 xml:space="preserve"> for Technician</w:t>
      </w:r>
      <w:r w:rsidR="00F67DE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/MIS</w:t>
      </w:r>
    </w:p>
    <w:p w14:paraId="37D73E5A" w14:textId="002A7450" w:rsidR="00FE76BA" w:rsidRPr="00503775" w:rsidRDefault="009324E5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I. APPLICATION </w:t>
      </w:r>
      <w:r w:rsidR="002219A8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POSITION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28"/>
        <w:gridCol w:w="4809"/>
        <w:gridCol w:w="4394"/>
      </w:tblGrid>
      <w:tr w:rsidR="00F16932" w:rsidRPr="00503775" w14:paraId="4790F32E" w14:textId="77777777" w:rsidTr="00F16932">
        <w:trPr>
          <w:trHeight w:val="4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43F409" w14:textId="77777777" w:rsidR="00F16932" w:rsidRPr="00503775" w:rsidRDefault="00F16932" w:rsidP="006025EC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Field</w:t>
            </w:r>
          </w:p>
        </w:tc>
        <w:tc>
          <w:tcPr>
            <w:tcW w:w="48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F5BE87" w14:textId="04DA3DED" w:rsidR="00F16932" w:rsidRPr="00503775" w:rsidRDefault="00F16932" w:rsidP="006025EC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Technician on Biotechnology</w:t>
            </w:r>
          </w:p>
        </w:tc>
        <w:tc>
          <w:tcPr>
            <w:tcW w:w="4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9B4943" w14:textId="5D02CCB9" w:rsidR="00F16932" w:rsidRPr="00503775" w:rsidRDefault="00F16932" w:rsidP="006025EC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MIS</w:t>
            </w:r>
          </w:p>
        </w:tc>
      </w:tr>
      <w:tr w:rsidR="00F16932" w:rsidRPr="00503775" w14:paraId="0B328D16" w14:textId="77777777" w:rsidTr="00F16932">
        <w:trPr>
          <w:trHeight w:val="448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</w:tcPr>
          <w:p w14:paraId="1ECDFAEA" w14:textId="77777777" w:rsidR="00F16932" w:rsidRPr="00503775" w:rsidRDefault="00F16932" w:rsidP="006025EC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F1F9642" w14:textId="77777777" w:rsidR="00F16932" w:rsidRPr="00503775" w:rsidRDefault="00F16932" w:rsidP="006025EC">
            <w:pPr>
              <w:wordWrap/>
              <w:snapToGrid w:val="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9" w:type="dxa"/>
            <w:tcBorders>
              <w:bottom w:val="single" w:sz="18" w:space="0" w:color="auto"/>
            </w:tcBorders>
          </w:tcPr>
          <w:p w14:paraId="59D4451B" w14:textId="77777777" w:rsidR="00F16932" w:rsidRPr="00503775" w:rsidRDefault="00F16932" w:rsidP="006025EC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3F6C0290" w14:textId="77777777" w:rsidR="00F16932" w:rsidRPr="00503775" w:rsidRDefault="00F16932" w:rsidP="006025EC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</w:tbl>
    <w:p w14:paraId="40A13302" w14:textId="77777777" w:rsidR="00FE76BA" w:rsidRPr="00503775" w:rsidRDefault="00FE76BA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D1E3E45" w14:textId="3C6B0424" w:rsidR="00EB70F9" w:rsidRPr="00503775" w:rsidRDefault="009324E5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II. </w:t>
      </w:r>
      <w:bookmarkStart w:id="0" w:name="_Hlk55898799"/>
      <w:r w:rsidR="00F7025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APPLICATION</w:t>
      </w: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bookmarkEnd w:id="0"/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14:paraId="5FB2EDED" w14:textId="6CC9E928" w:rsidR="009324E5" w:rsidRPr="00503775" w:rsidRDefault="00712B30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>1. Personal details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977"/>
        <w:gridCol w:w="1276"/>
        <w:gridCol w:w="3260"/>
      </w:tblGrid>
      <w:tr w:rsidR="00CC57D8" w:rsidRPr="00503775" w14:paraId="570EF238" w14:textId="77777777" w:rsidTr="00FE76BA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3E696" w14:textId="1D3CAC2D" w:rsidR="004A2986" w:rsidRPr="00503775" w:rsidRDefault="00CC57D8" w:rsidP="002E2170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3B40C" w14:textId="001FD16B" w:rsidR="00CC57D8" w:rsidRPr="00503775" w:rsidRDefault="00CC57D8" w:rsidP="00CA0C91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(in Vietnamese)</w:t>
            </w:r>
          </w:p>
        </w:tc>
      </w:tr>
      <w:tr w:rsidR="00CC57D8" w:rsidRPr="00503775" w14:paraId="1F8BD121" w14:textId="77777777" w:rsidTr="00FE76BA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36F4195" w14:textId="77777777" w:rsidR="00CC57D8" w:rsidRPr="00503775" w:rsidRDefault="00CC57D8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505C8" w14:textId="75ABEEC2" w:rsidR="00CC57D8" w:rsidRPr="00503775" w:rsidRDefault="00CC57D8" w:rsidP="00557D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(in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C76A51" w:rsidRPr="00503775" w14:paraId="6C1D3A2C" w14:textId="77777777" w:rsidTr="00036361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2A20C" w14:textId="6B630E10" w:rsidR="00C76A51" w:rsidRPr="00503775" w:rsidRDefault="00C76A51" w:rsidP="002E2170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A7091" w14:textId="4A566F0E" w:rsidR="00C76A51" w:rsidRPr="00503775" w:rsidRDefault="00C76A51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C76A51" w:rsidRPr="00503775" w14:paraId="1E105EBF" w14:textId="77777777" w:rsidTr="004A725F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266E1" w14:textId="1F9F60F3" w:rsidR="00C76A51" w:rsidRPr="00503775" w:rsidRDefault="00C76A51" w:rsidP="00C76A51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19B9B" w14:textId="77777777" w:rsidR="00C76A51" w:rsidRPr="00503775" w:rsidRDefault="00C76A51" w:rsidP="00C76A51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B694B" w14:textId="5BFDA4D9" w:rsidR="00C76A51" w:rsidRPr="00503775" w:rsidRDefault="00C76A51" w:rsidP="00C76A51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32FE0" w14:textId="45D42CB0" w:rsidR="00C76A51" w:rsidRPr="00503775" w:rsidRDefault="00C76A51" w:rsidP="00C76A51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Male  □ Female                 </w:t>
            </w:r>
          </w:p>
        </w:tc>
      </w:tr>
      <w:tr w:rsidR="00C76A51" w:rsidRPr="00503775" w14:paraId="3636B6FB" w14:textId="77777777" w:rsidTr="004A725F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8BF7" w14:textId="60DA5311" w:rsidR="00C76A51" w:rsidRPr="00503775" w:rsidRDefault="00C76A51" w:rsidP="00C76A51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53776" w14:textId="77777777" w:rsidR="00C76A51" w:rsidRPr="00503775" w:rsidRDefault="00C76A51" w:rsidP="00C76A5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14:paraId="707986FA" w14:textId="09DDAF78" w:rsidR="00C76A51" w:rsidRPr="00503775" w:rsidRDefault="00C76A51" w:rsidP="00C76A51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C1597" w14:textId="33D57A0D" w:rsidR="00C76A51" w:rsidRPr="00503775" w:rsidRDefault="00C76A51" w:rsidP="00C76A5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50390" w14:textId="76D22227" w:rsidR="00C76A51" w:rsidRPr="00503775" w:rsidRDefault="00C76A51" w:rsidP="00C76A5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6A51" w:rsidRPr="00503775" w14:paraId="0D8539DF" w14:textId="77777777" w:rsidTr="004A725F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69060" w14:textId="77777777" w:rsidR="00C76A51" w:rsidRPr="00503775" w:rsidRDefault="00C76A51" w:rsidP="00C76A51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DA0DF" w14:textId="77777777" w:rsidR="00C76A51" w:rsidRPr="00503775" w:rsidRDefault="00C76A51" w:rsidP="00C76A51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1575C" w14:textId="4F0EB74A" w:rsidR="00C76A51" w:rsidRPr="00503775" w:rsidRDefault="00C76A51" w:rsidP="00C76A51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16825" w14:textId="77777777" w:rsidR="00C76A51" w:rsidRPr="00503775" w:rsidRDefault="00C76A51" w:rsidP="00C76A51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6A51" w:rsidRPr="00503775" w14:paraId="40F3A8F2" w14:textId="77777777" w:rsidTr="004A725F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9DF1A" w14:textId="35C3B592" w:rsidR="00C76A51" w:rsidRPr="00503775" w:rsidRDefault="00C76A51" w:rsidP="00C76A51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0C009" w14:textId="77777777" w:rsidR="00C76A51" w:rsidRPr="00503775" w:rsidRDefault="00C76A51" w:rsidP="00C76A51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40013" w14:textId="61817BF0" w:rsidR="00C76A51" w:rsidRPr="00503775" w:rsidRDefault="00C76A51" w:rsidP="00C76A51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39479" w14:textId="77777777" w:rsidR="00C76A51" w:rsidRPr="00503775" w:rsidRDefault="00C76A51" w:rsidP="00C76A51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6A51" w:rsidRPr="00503775" w14:paraId="5F39BAE4" w14:textId="77777777" w:rsidTr="00FE76BA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519BA" w14:textId="3BD12BC2" w:rsidR="00C76A51" w:rsidRPr="00503775" w:rsidRDefault="00C76A51" w:rsidP="00C76A51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8D393" w14:textId="77777777" w:rsidR="00C76A51" w:rsidRPr="00503775" w:rsidRDefault="00C76A51" w:rsidP="00C76A51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C3ACD9" w14:textId="77777777" w:rsidR="00EB70F9" w:rsidRPr="00503775" w:rsidRDefault="00EB70F9" w:rsidP="00EB70F9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21CAC984" w14:textId="4FBAA1A6" w:rsidR="00EB70F9" w:rsidRPr="00503775" w:rsidRDefault="00550CD3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9A6EA7" w:rsidRPr="00503775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Education background</w:t>
      </w:r>
    </w:p>
    <w:p w14:paraId="68E04713" w14:textId="3D4CF4BC" w:rsidR="00824A7D" w:rsidRPr="00503775" w:rsidRDefault="00824A7D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  <w:r w:rsidRPr="00503775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※</w:t>
      </w:r>
      <w:r w:rsidR="00C64E8C" w:rsidRPr="00503775">
        <w:rPr>
          <w:rFonts w:ascii="Times New Roman" w:eastAsia="Batang" w:hAnsi="Times New Roman" w:cs="Times New Roman"/>
          <w:kern w:val="0"/>
          <w:sz w:val="24"/>
          <w:szCs w:val="24"/>
        </w:rPr>
        <w:t>Please write official words for school, university, program (do not use abbreviation):</w:t>
      </w:r>
    </w:p>
    <w:tbl>
      <w:tblPr>
        <w:tblW w:w="54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904"/>
        <w:gridCol w:w="1378"/>
        <w:gridCol w:w="1373"/>
        <w:gridCol w:w="131"/>
        <w:gridCol w:w="699"/>
        <w:gridCol w:w="253"/>
        <w:gridCol w:w="684"/>
        <w:gridCol w:w="2160"/>
      </w:tblGrid>
      <w:tr w:rsidR="00C10620" w:rsidRPr="00E051C0" w14:paraId="4478E6B8" w14:textId="77777777" w:rsidTr="008C6337">
        <w:trPr>
          <w:trHeight w:val="554"/>
        </w:trPr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826808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03DDED2D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E08AF8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14:paraId="08405212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992753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414" w:type="pct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5C866A20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467" w:type="pct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A238B3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14:paraId="0965F429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077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548729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14:paraId="70D2078F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CC221D" w:rsidRPr="00E051C0" w14:paraId="55328DB7" w14:textId="77777777" w:rsidTr="008C6337">
        <w:trPr>
          <w:trHeight w:val="437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7FEBA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</w:p>
          <w:p w14:paraId="18341644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2146E960" w14:textId="77777777" w:rsidR="00CC221D" w:rsidRPr="005D07D4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>Humbolt University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, Germany</w:t>
            </w:r>
          </w:p>
        </w:tc>
        <w:tc>
          <w:tcPr>
            <w:tcW w:w="687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73C3F8" w14:textId="77777777" w:rsidR="00CC221D" w:rsidRPr="005D07D4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8/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2004-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8/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  <w:tc>
          <w:tcPr>
            <w:tcW w:w="685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31CE7F" w14:textId="77777777" w:rsidR="00CC221D" w:rsidRPr="005D07D4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IT</w:t>
            </w:r>
          </w:p>
        </w:tc>
        <w:tc>
          <w:tcPr>
            <w:tcW w:w="414" w:type="pct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2DCBA9F7" w14:textId="77777777" w:rsidR="00CC221D" w:rsidRPr="005D07D4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Computer Science</w:t>
            </w:r>
          </w:p>
        </w:tc>
        <w:tc>
          <w:tcPr>
            <w:tcW w:w="467" w:type="pct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443BAC" w14:textId="77777777" w:rsidR="00CC221D" w:rsidRPr="005D07D4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4.0/5.0</w:t>
            </w:r>
          </w:p>
        </w:tc>
        <w:tc>
          <w:tcPr>
            <w:tcW w:w="1077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B2389C" w14:textId="77777777" w:rsidR="00CC221D" w:rsidRPr="005D07D4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15.08.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</w:tr>
      <w:tr w:rsidR="00CC221D" w:rsidRPr="00E051C0" w14:paraId="63C8FDC0" w14:textId="77777777" w:rsidTr="008C6337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73858B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950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DD6D3BA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85632F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3AC908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F3F1246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ACBD27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E16412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</w:p>
        </w:tc>
      </w:tr>
      <w:tr w:rsidR="00CC221D" w:rsidRPr="00E051C0" w14:paraId="06BA471B" w14:textId="77777777" w:rsidTr="008C6337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B884A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950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25685B0C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799EDF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D09DBC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49403580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51412C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3E0E60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221D" w:rsidRPr="00E051C0" w14:paraId="77A978E3" w14:textId="77777777" w:rsidTr="008C6337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67C33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950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2177C81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041BF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B710E7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461069ED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C743F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7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49C36" w14:textId="77777777" w:rsidR="00CC221D" w:rsidRPr="00E051C0" w:rsidRDefault="00CC221D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6337" w:rsidRPr="00E051C0" w14:paraId="22CEDC09" w14:textId="77777777" w:rsidTr="008C6337">
        <w:trPr>
          <w:trHeight w:val="582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FA24A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2321" w:type="pct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297C93AE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A35EE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418" w:type="pct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3BC61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6337" w:rsidRPr="00E051C0" w14:paraId="05B9358A" w14:textId="77777777" w:rsidTr="008C6337">
        <w:trPr>
          <w:trHeight w:val="582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DC166A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 Thesis/</w:t>
            </w:r>
          </w:p>
          <w:p w14:paraId="3A54D5D9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Dissertation</w:t>
            </w:r>
          </w:p>
        </w:tc>
        <w:tc>
          <w:tcPr>
            <w:tcW w:w="4280" w:type="pct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0C4D1F5F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6337" w:rsidRPr="00E051C0" w14:paraId="478754CB" w14:textId="77777777" w:rsidTr="008C6337">
        <w:trPr>
          <w:trHeight w:val="481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7A130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Advisor</w:t>
            </w:r>
          </w:p>
        </w:tc>
        <w:tc>
          <w:tcPr>
            <w:tcW w:w="4280" w:type="pct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754A896F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6337" w:rsidRPr="00E051C0" w14:paraId="7D4371BE" w14:textId="77777777" w:rsidTr="008C6337">
        <w:trPr>
          <w:trHeight w:val="391"/>
        </w:trPr>
        <w:tc>
          <w:tcPr>
            <w:tcW w:w="720" w:type="pct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CD81F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2387" w:type="pct"/>
            <w:gridSpan w:val="4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62B8D06F" w14:textId="12858094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1893" w:type="pct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2122DD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8C6337" w:rsidRPr="00E051C0" w14:paraId="0F50C727" w14:textId="77777777" w:rsidTr="008C6337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1F6F70B9" w14:textId="77777777" w:rsidR="008C6337" w:rsidRPr="00E051C0" w:rsidRDefault="008C6337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7" w:type="pct"/>
            <w:gridSpan w:val="4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0D30BCC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pct"/>
            <w:gridSpan w:val="4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8408A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6337" w:rsidRPr="00E051C0" w14:paraId="5BF9CA02" w14:textId="77777777" w:rsidTr="008C6337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28F4DA04" w14:textId="77777777" w:rsidR="008C6337" w:rsidRPr="00E051C0" w:rsidRDefault="008C6337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7" w:type="pct"/>
            <w:gridSpan w:val="4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1048282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pct"/>
            <w:gridSpan w:val="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0F6DF3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6337" w:rsidRPr="00E051C0" w14:paraId="07AE57E2" w14:textId="77777777" w:rsidTr="008C6337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18C7A60D" w14:textId="77777777" w:rsidR="008C6337" w:rsidRPr="00E051C0" w:rsidRDefault="008C6337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7" w:type="pct"/>
            <w:gridSpan w:val="4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4BE07A2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pct"/>
            <w:gridSpan w:val="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7AB2B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6337" w:rsidRPr="00E051C0" w14:paraId="3F265B73" w14:textId="77777777" w:rsidTr="008C6337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14:paraId="466E229D" w14:textId="77777777" w:rsidR="008C6337" w:rsidRPr="00E051C0" w:rsidRDefault="008C6337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7" w:type="pct"/>
            <w:gridSpan w:val="4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5515CD9E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pct"/>
            <w:gridSpan w:val="4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E0F86" w14:textId="77777777" w:rsidR="008C6337" w:rsidRPr="00E051C0" w:rsidRDefault="008C6337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8D859C" w14:textId="77777777" w:rsidR="002A05EE" w:rsidRPr="00503775" w:rsidRDefault="002A05EE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C4059EF" w14:textId="559D4762" w:rsidR="00EB70F9" w:rsidRPr="00503775" w:rsidRDefault="00EB70F9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3. Work </w:t>
      </w:r>
      <w:r w:rsidR="0032344A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e</w:t>
      </w: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xperience</w:t>
      </w: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E18DB" w:rsidRPr="00E051C0" w14:paraId="273E7296" w14:textId="77777777" w:rsidTr="00B91BE7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1C8C49" w14:textId="77777777" w:rsidR="001E18DB" w:rsidRPr="00E051C0" w:rsidRDefault="001E18DB" w:rsidP="00B91BE7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ones:</w:t>
            </w:r>
          </w:p>
        </w:tc>
      </w:tr>
      <w:tr w:rsidR="001E18DB" w:rsidRPr="00E051C0" w14:paraId="300ABE0F" w14:textId="77777777" w:rsidTr="00B91BE7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EA276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6B44A9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5DF4A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3CFD6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3708EFD4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(Brief job description)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6CE55C7F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14:paraId="361A7517" w14:textId="77777777"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1E18DB" w:rsidRPr="00E051C0" w14:paraId="00C6FE0B" w14:textId="77777777" w:rsidTr="00B91BE7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A22F6" w14:textId="77777777" w:rsidR="001E18DB" w:rsidRPr="00E051C0" w:rsidRDefault="001E18DB" w:rsidP="00B91BE7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Start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C0538" w14:textId="77777777" w:rsidR="001E18DB" w:rsidRPr="00E051C0" w:rsidRDefault="001E18DB" w:rsidP="00B91BE7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End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1049F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0B01FB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7D931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3412ED" w14:textId="77777777"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25D2776A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CADDB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12/2015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69DCD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Present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908E6C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Vietnam Academy of Science and Technology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4B3FA" w14:textId="391D0B88" w:rsidR="001E18DB" w:rsidRPr="0083794E" w:rsidRDefault="0005096E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Technician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9697F" w14:textId="6915EE3C" w:rsidR="001E18DB" w:rsidRPr="0083794E" w:rsidRDefault="0005096E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Technician</w:t>
            </w:r>
            <w:r w:rsidR="001E18D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 xml:space="preserve"> on natural product chemistry</w:t>
            </w: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 xml:space="preserve"> division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D00E15C" w14:textId="77777777"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0123456xxx</w:t>
            </w:r>
          </w:p>
        </w:tc>
      </w:tr>
      <w:tr w:rsidR="001E18DB" w:rsidRPr="00E051C0" w14:paraId="56527924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BF40E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9/2010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E68B2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11/2015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34390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7D3CF6B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3C90920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26FCE84" w14:textId="77777777"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1E18DB" w:rsidRPr="00E051C0" w14:paraId="7F8C3890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E3617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DEC4C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0ECE36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9ED12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8A454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250DB9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62CB0432" w14:textId="77777777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62DBA8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9192E0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BC62DB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295055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FBD8D9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CBABBFF" w14:textId="77777777"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672E44C6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CD4D9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ost recent job experience:</w:t>
            </w:r>
          </w:p>
        </w:tc>
      </w:tr>
      <w:tr w:rsidR="001E18DB" w:rsidRPr="00E051C0" w14:paraId="35D62A5A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145C1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DF78C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56FE8834" w14:textId="77777777" w:rsidR="001E18DB" w:rsidRPr="007F10E3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14:paraId="7DBC24A1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1D8CB8F8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38DE4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763CF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53B9AB1F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0C17C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Employment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B7F26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1E18DB" w:rsidRPr="00E051C0" w14:paraId="011C7912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6A7B2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6FBC0C90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AD34C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17C8BC24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0AE66708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440B48FD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7FFBFCC1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1E18DB" w:rsidRPr="00E051C0" w14:paraId="1FBF7491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5D4BE1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4D440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14:paraId="07434BA2" w14:textId="77777777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7A5F0" w14:textId="77777777"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591B2" w14:textId="77777777"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ACF521" w14:textId="77777777" w:rsidR="000E1FBC" w:rsidRDefault="000E1FBC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E93709" w14:textId="554F3B90" w:rsidR="00EB70F9" w:rsidRPr="00503775" w:rsidRDefault="00441688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4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9A2B68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Certificates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544"/>
        <w:gridCol w:w="2052"/>
        <w:gridCol w:w="1975"/>
        <w:gridCol w:w="3051"/>
      </w:tblGrid>
      <w:tr w:rsidR="009A2B68" w:rsidRPr="00503775" w14:paraId="695A18E9" w14:textId="77777777" w:rsidTr="00FE76BA">
        <w:trPr>
          <w:trHeight w:val="394"/>
        </w:trPr>
        <w:tc>
          <w:tcPr>
            <w:tcW w:w="294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3AE5A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Classification</w:t>
            </w: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47D40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Score</w:t>
            </w: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5CFD3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by</w:t>
            </w: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2A7BF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Valid Date</w:t>
            </w:r>
          </w:p>
        </w:tc>
      </w:tr>
      <w:tr w:rsidR="009A2B68" w:rsidRPr="00503775" w14:paraId="70440CC6" w14:textId="77777777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75AEC" w14:textId="416831B2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English Proficiency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7F21D" w14:textId="60302AF8" w:rsidR="009A2B68" w:rsidRPr="00503775" w:rsidRDefault="009A2B68" w:rsidP="00D272A1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TOEIC</w:t>
            </w: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02F56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49FD4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F45A97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B68" w:rsidRPr="00503775" w14:paraId="2FB45AB5" w14:textId="77777777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C03F5" w14:textId="6218BB95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Computer skills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0AC0B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4D3E7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1F759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ACE2D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B68" w:rsidRPr="00503775" w14:paraId="67E5C8F4" w14:textId="77777777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9E8899" w14:textId="1E840962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EB0682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65B184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57C8BA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BC751D" w14:textId="77777777"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68C65F" w14:textId="77777777" w:rsidR="009A2B68" w:rsidRPr="00503775" w:rsidRDefault="009A2B68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F4B1BAF" w14:textId="4A68C560" w:rsidR="00430F46" w:rsidRPr="00503775" w:rsidRDefault="00441688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430F46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. Scholarship &amp; Awards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549"/>
        <w:gridCol w:w="2536"/>
        <w:gridCol w:w="3420"/>
      </w:tblGrid>
      <w:tr w:rsidR="00430F46" w:rsidRPr="00503775" w14:paraId="3A74CEB0" w14:textId="77777777" w:rsidTr="00FE76BA">
        <w:trPr>
          <w:trHeight w:val="394"/>
        </w:trPr>
        <w:tc>
          <w:tcPr>
            <w:tcW w:w="1520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1E9FB" w14:textId="77777777" w:rsidR="00430F46" w:rsidRPr="00503775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Scholarship </w:t>
            </w:r>
          </w:p>
          <w:p w14:paraId="302A211E" w14:textId="77777777" w:rsidR="00430F46" w:rsidRPr="00503775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&amp; Awards</w:t>
            </w: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55B0E" w14:textId="77777777"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31C27" w14:textId="77777777"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BC581" w14:textId="77777777"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by</w:t>
            </w:r>
          </w:p>
        </w:tc>
      </w:tr>
      <w:tr w:rsidR="00430F46" w:rsidRPr="00503775" w14:paraId="4F16BB4D" w14:textId="77777777" w:rsidTr="00FE76BA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2E2A1446" w14:textId="77777777" w:rsidR="00430F46" w:rsidRPr="00503775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88F35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AAC90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ACEA7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F46" w:rsidRPr="00503775" w14:paraId="6B571D71" w14:textId="77777777" w:rsidTr="00FE76BA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1C629F" w14:textId="77777777" w:rsidR="00430F46" w:rsidRPr="00503775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004BF2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E691D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37472" w14:textId="77777777"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FEF98E" w14:textId="77777777" w:rsidR="00430F46" w:rsidRPr="00503775" w:rsidRDefault="00430F46" w:rsidP="00EB70F9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5"/>
      </w:tblGrid>
      <w:tr w:rsidR="00EB70F9" w:rsidRPr="00503775" w14:paraId="1E9BDEDE" w14:textId="77777777" w:rsidTr="00FE76BA">
        <w:trPr>
          <w:trHeight w:val="2952"/>
        </w:trPr>
        <w:tc>
          <w:tcPr>
            <w:tcW w:w="10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8AEED" w14:textId="2009E66A" w:rsidR="00EB70F9" w:rsidRDefault="00A853E9" w:rsidP="00A853E9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  <w:p w14:paraId="36D926D5" w14:textId="77777777" w:rsidR="001E18DB" w:rsidRPr="00503775" w:rsidRDefault="001E18DB" w:rsidP="00A853E9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81B9AFB" w14:textId="77777777" w:rsidR="00EB70F9" w:rsidRPr="00503775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the above information is true and correct to the best of my knowledge.</w:t>
            </w:r>
          </w:p>
          <w:p w14:paraId="461563B4" w14:textId="77777777" w:rsidR="00EB70F9" w:rsidRPr="00503775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3D9EC609" w14:textId="77777777" w:rsidR="00EB70F9" w:rsidRPr="00503775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20125A" w14:textId="595A9194" w:rsidR="00EB70F9" w:rsidRPr="00503775" w:rsidRDefault="00CA124B" w:rsidP="00CA124B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Date:     /      /202</w:t>
            </w:r>
            <w:r w:rsidR="001E18DB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C060934" w14:textId="5DDD7135" w:rsidR="009D6C04" w:rsidRPr="00503775" w:rsidRDefault="00EB70F9" w:rsidP="003041FD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Signatur</w:t>
            </w:r>
            <w:r w:rsidR="006A1B39"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</w:tc>
      </w:tr>
    </w:tbl>
    <w:p w14:paraId="4704C04C" w14:textId="0B84DB7A" w:rsidR="003835BC" w:rsidRPr="00503775" w:rsidRDefault="003835BC" w:rsidP="000A38C4">
      <w:pPr>
        <w:widowControl/>
        <w:wordWrap/>
        <w:autoSpaceDE/>
        <w:autoSpaceDN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sectPr w:rsidR="003835BC" w:rsidRPr="00503775" w:rsidSect="00FB6572">
      <w:headerReference w:type="default" r:id="rId7"/>
      <w:footerReference w:type="default" r:id="rId8"/>
      <w:pgSz w:w="11906" w:h="16838"/>
      <w:pgMar w:top="810" w:right="1440" w:bottom="900" w:left="1440" w:header="425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62EC" w14:textId="77777777" w:rsidR="007F687B" w:rsidRDefault="007F687B" w:rsidP="00B639A8">
      <w:pPr>
        <w:spacing w:after="0" w:line="240" w:lineRule="auto"/>
      </w:pPr>
      <w:r>
        <w:separator/>
      </w:r>
    </w:p>
  </w:endnote>
  <w:endnote w:type="continuationSeparator" w:id="0">
    <w:p w14:paraId="6D5CFF47" w14:textId="77777777" w:rsidR="007F687B" w:rsidRDefault="007F687B" w:rsidP="00B6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HeadLine-Medium">
    <w:altName w:val="Malgun Gothic Semilight"/>
    <w:charset w:val="81"/>
    <w:family w:val="roman"/>
    <w:pitch w:val="variable"/>
    <w:sig w:usb0="00000000" w:usb1="0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00000000" w:usb1="19DFFFFF" w:usb2="001BFDD7" w:usb3="00000000" w:csb0="001F007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76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CF95C" w14:textId="77777777" w:rsidR="00FB6572" w:rsidRDefault="00FB6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8CBB9" w14:textId="77777777" w:rsidR="00FB6572" w:rsidRDefault="00FB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9A30" w14:textId="77777777" w:rsidR="007F687B" w:rsidRDefault="007F687B" w:rsidP="00B639A8">
      <w:pPr>
        <w:spacing w:after="0" w:line="240" w:lineRule="auto"/>
      </w:pPr>
      <w:r>
        <w:separator/>
      </w:r>
    </w:p>
  </w:footnote>
  <w:footnote w:type="continuationSeparator" w:id="0">
    <w:p w14:paraId="4102B35C" w14:textId="77777777" w:rsidR="007F687B" w:rsidRDefault="007F687B" w:rsidP="00B6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DAB8" w14:textId="1158BE60" w:rsidR="00AE061E" w:rsidRDefault="00AE061E">
    <w:pPr>
      <w:pStyle w:val="Header"/>
    </w:pPr>
    <w:r w:rsidRPr="000A197A">
      <w:rPr>
        <w:noProof/>
        <w:lang w:val="en-GB"/>
      </w:rPr>
      <w:drawing>
        <wp:anchor distT="0" distB="0" distL="114300" distR="114300" simplePos="0" relativeHeight="251657728" behindDoc="1" locked="0" layoutInCell="1" allowOverlap="1" wp14:anchorId="148C3455" wp14:editId="1863C8AA">
          <wp:simplePos x="0" y="0"/>
          <wp:positionH relativeFrom="column">
            <wp:posOffset>4981575</wp:posOffset>
          </wp:positionH>
          <wp:positionV relativeFrom="paragraph">
            <wp:posOffset>-29210</wp:posOffset>
          </wp:positionV>
          <wp:extent cx="752475" cy="234950"/>
          <wp:effectExtent l="0" t="0" r="0" b="0"/>
          <wp:wrapTight wrapText="bothSides">
            <wp:wrapPolygon edited="0">
              <wp:start x="0" y="0"/>
              <wp:lineTo x="0" y="19265"/>
              <wp:lineTo x="21327" y="19265"/>
              <wp:lineTo x="21327" y="0"/>
              <wp:lineTo x="0" y="0"/>
            </wp:wrapPolygon>
          </wp:wrapTight>
          <wp:docPr id="33" name="Picture 33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338"/>
    <w:rsid w:val="00000304"/>
    <w:rsid w:val="000103F9"/>
    <w:rsid w:val="00017161"/>
    <w:rsid w:val="000272EA"/>
    <w:rsid w:val="00027ED3"/>
    <w:rsid w:val="00042997"/>
    <w:rsid w:val="000504EF"/>
    <w:rsid w:val="0005096E"/>
    <w:rsid w:val="00051A94"/>
    <w:rsid w:val="0006614B"/>
    <w:rsid w:val="00077A57"/>
    <w:rsid w:val="000A1A78"/>
    <w:rsid w:val="000A38C4"/>
    <w:rsid w:val="000E1FBC"/>
    <w:rsid w:val="000E5B72"/>
    <w:rsid w:val="0012068F"/>
    <w:rsid w:val="00152E1D"/>
    <w:rsid w:val="00191AC8"/>
    <w:rsid w:val="001A0F03"/>
    <w:rsid w:val="001C24B6"/>
    <w:rsid w:val="001C2869"/>
    <w:rsid w:val="001C36CB"/>
    <w:rsid w:val="001E18DB"/>
    <w:rsid w:val="001F2D97"/>
    <w:rsid w:val="00201D79"/>
    <w:rsid w:val="00207321"/>
    <w:rsid w:val="002219A8"/>
    <w:rsid w:val="00245753"/>
    <w:rsid w:val="00255B63"/>
    <w:rsid w:val="002772E4"/>
    <w:rsid w:val="002843EA"/>
    <w:rsid w:val="002A05EE"/>
    <w:rsid w:val="002E0537"/>
    <w:rsid w:val="002E2170"/>
    <w:rsid w:val="003041FD"/>
    <w:rsid w:val="00310207"/>
    <w:rsid w:val="0032344A"/>
    <w:rsid w:val="00352E01"/>
    <w:rsid w:val="00372AC2"/>
    <w:rsid w:val="00375BBD"/>
    <w:rsid w:val="00383453"/>
    <w:rsid w:val="003835BC"/>
    <w:rsid w:val="003B1CA7"/>
    <w:rsid w:val="003B2EA9"/>
    <w:rsid w:val="003B7A23"/>
    <w:rsid w:val="003F6CC2"/>
    <w:rsid w:val="00401933"/>
    <w:rsid w:val="00430F46"/>
    <w:rsid w:val="00441688"/>
    <w:rsid w:val="00457624"/>
    <w:rsid w:val="00483D5A"/>
    <w:rsid w:val="004A2986"/>
    <w:rsid w:val="004A616F"/>
    <w:rsid w:val="004A725F"/>
    <w:rsid w:val="00503775"/>
    <w:rsid w:val="005355F6"/>
    <w:rsid w:val="00547E75"/>
    <w:rsid w:val="00550CD3"/>
    <w:rsid w:val="00552209"/>
    <w:rsid w:val="00553B24"/>
    <w:rsid w:val="00554BE4"/>
    <w:rsid w:val="0055611F"/>
    <w:rsid w:val="005566E2"/>
    <w:rsid w:val="00557D22"/>
    <w:rsid w:val="00570903"/>
    <w:rsid w:val="005758E5"/>
    <w:rsid w:val="005B730A"/>
    <w:rsid w:val="005C0C6A"/>
    <w:rsid w:val="005D3D6C"/>
    <w:rsid w:val="005F245E"/>
    <w:rsid w:val="005F729D"/>
    <w:rsid w:val="0060780C"/>
    <w:rsid w:val="006145B0"/>
    <w:rsid w:val="00636F9A"/>
    <w:rsid w:val="00644CC6"/>
    <w:rsid w:val="006726B1"/>
    <w:rsid w:val="00676C2B"/>
    <w:rsid w:val="006A1B39"/>
    <w:rsid w:val="006F6AD8"/>
    <w:rsid w:val="007004C5"/>
    <w:rsid w:val="00701812"/>
    <w:rsid w:val="00712B30"/>
    <w:rsid w:val="00712C76"/>
    <w:rsid w:val="007229FF"/>
    <w:rsid w:val="00723462"/>
    <w:rsid w:val="007334B9"/>
    <w:rsid w:val="00743168"/>
    <w:rsid w:val="00747F9E"/>
    <w:rsid w:val="007618CB"/>
    <w:rsid w:val="00762888"/>
    <w:rsid w:val="00783293"/>
    <w:rsid w:val="0079314A"/>
    <w:rsid w:val="007942A5"/>
    <w:rsid w:val="007A2FA0"/>
    <w:rsid w:val="007B5E5B"/>
    <w:rsid w:val="007C57F5"/>
    <w:rsid w:val="007F687B"/>
    <w:rsid w:val="00804CB8"/>
    <w:rsid w:val="0080719B"/>
    <w:rsid w:val="008107C3"/>
    <w:rsid w:val="00822671"/>
    <w:rsid w:val="00822D10"/>
    <w:rsid w:val="00824A7D"/>
    <w:rsid w:val="00845D1E"/>
    <w:rsid w:val="00857369"/>
    <w:rsid w:val="00861E50"/>
    <w:rsid w:val="00886716"/>
    <w:rsid w:val="00892BBF"/>
    <w:rsid w:val="008C2A83"/>
    <w:rsid w:val="008C6337"/>
    <w:rsid w:val="008C70F6"/>
    <w:rsid w:val="008F4D13"/>
    <w:rsid w:val="008F69DF"/>
    <w:rsid w:val="008F7338"/>
    <w:rsid w:val="009063AD"/>
    <w:rsid w:val="00927697"/>
    <w:rsid w:val="009324E5"/>
    <w:rsid w:val="009331BB"/>
    <w:rsid w:val="00945BD5"/>
    <w:rsid w:val="00954490"/>
    <w:rsid w:val="00972987"/>
    <w:rsid w:val="009833C9"/>
    <w:rsid w:val="009A2B68"/>
    <w:rsid w:val="009A6EA7"/>
    <w:rsid w:val="009B25D0"/>
    <w:rsid w:val="009B4732"/>
    <w:rsid w:val="009D255F"/>
    <w:rsid w:val="009D6C04"/>
    <w:rsid w:val="009E1A5E"/>
    <w:rsid w:val="009F1957"/>
    <w:rsid w:val="009F7256"/>
    <w:rsid w:val="00A005CE"/>
    <w:rsid w:val="00A151E7"/>
    <w:rsid w:val="00A5154E"/>
    <w:rsid w:val="00A56027"/>
    <w:rsid w:val="00A626ED"/>
    <w:rsid w:val="00A7241E"/>
    <w:rsid w:val="00A76DB8"/>
    <w:rsid w:val="00A82BE6"/>
    <w:rsid w:val="00A853E9"/>
    <w:rsid w:val="00A94CE8"/>
    <w:rsid w:val="00A96423"/>
    <w:rsid w:val="00AE061E"/>
    <w:rsid w:val="00B12812"/>
    <w:rsid w:val="00B639A8"/>
    <w:rsid w:val="00B6527C"/>
    <w:rsid w:val="00B745A2"/>
    <w:rsid w:val="00BC20AE"/>
    <w:rsid w:val="00BE2E2F"/>
    <w:rsid w:val="00BE4078"/>
    <w:rsid w:val="00BE7C77"/>
    <w:rsid w:val="00C04E7F"/>
    <w:rsid w:val="00C10620"/>
    <w:rsid w:val="00C14854"/>
    <w:rsid w:val="00C16220"/>
    <w:rsid w:val="00C24573"/>
    <w:rsid w:val="00C26946"/>
    <w:rsid w:val="00C36FD0"/>
    <w:rsid w:val="00C44BA3"/>
    <w:rsid w:val="00C64E8C"/>
    <w:rsid w:val="00C70DB4"/>
    <w:rsid w:val="00C76A51"/>
    <w:rsid w:val="00C965F8"/>
    <w:rsid w:val="00CA0C91"/>
    <w:rsid w:val="00CA124B"/>
    <w:rsid w:val="00CA3940"/>
    <w:rsid w:val="00CB77B0"/>
    <w:rsid w:val="00CC1AC3"/>
    <w:rsid w:val="00CC221D"/>
    <w:rsid w:val="00CC2A63"/>
    <w:rsid w:val="00CC57D8"/>
    <w:rsid w:val="00CF28EB"/>
    <w:rsid w:val="00D172F6"/>
    <w:rsid w:val="00D272A1"/>
    <w:rsid w:val="00D35FC3"/>
    <w:rsid w:val="00D53E59"/>
    <w:rsid w:val="00D55316"/>
    <w:rsid w:val="00D7328B"/>
    <w:rsid w:val="00D75E48"/>
    <w:rsid w:val="00D83925"/>
    <w:rsid w:val="00D86A0D"/>
    <w:rsid w:val="00DE3D11"/>
    <w:rsid w:val="00DF350F"/>
    <w:rsid w:val="00DF5B93"/>
    <w:rsid w:val="00E30CA9"/>
    <w:rsid w:val="00E500B6"/>
    <w:rsid w:val="00E53792"/>
    <w:rsid w:val="00E53D67"/>
    <w:rsid w:val="00E603C9"/>
    <w:rsid w:val="00E850FE"/>
    <w:rsid w:val="00EB70F9"/>
    <w:rsid w:val="00F03F7B"/>
    <w:rsid w:val="00F11F5C"/>
    <w:rsid w:val="00F16932"/>
    <w:rsid w:val="00F17992"/>
    <w:rsid w:val="00F67DE0"/>
    <w:rsid w:val="00F70259"/>
    <w:rsid w:val="00F72E37"/>
    <w:rsid w:val="00F960A3"/>
    <w:rsid w:val="00FA081B"/>
    <w:rsid w:val="00FB4E8C"/>
    <w:rsid w:val="00FB6572"/>
    <w:rsid w:val="00FC6B06"/>
    <w:rsid w:val="00FC7270"/>
    <w:rsid w:val="00FD61D2"/>
    <w:rsid w:val="00FE76BA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359D5"/>
  <w15:docId w15:val="{9443EAA2-2022-4B3C-89E5-6E922984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4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338"/>
    <w:pPr>
      <w:keepNext/>
      <w:wordWrap/>
      <w:spacing w:after="0" w:line="384" w:lineRule="auto"/>
      <w:jc w:val="center"/>
      <w:textAlignment w:val="baseline"/>
      <w:outlineLvl w:val="0"/>
    </w:pPr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79"/>
    <w:pPr>
      <w:keepNext/>
      <w:spacing w:after="0" w:line="384" w:lineRule="auto"/>
      <w:jc w:val="center"/>
      <w:textAlignment w:val="baseline"/>
      <w:outlineLvl w:val="1"/>
    </w:pPr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53"/>
    <w:pPr>
      <w:keepNext/>
      <w:spacing w:after="0" w:line="384" w:lineRule="auto"/>
      <w:textAlignment w:val="baseline"/>
      <w:outlineLvl w:val="2"/>
    </w:pPr>
    <w:rPr>
      <w:rFonts w:ascii="HYHeadLine-Medium" w:eastAsia="HYHeadLine-Medium" w:hAnsi="Gulim" w:cs="Gulim"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F733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7338"/>
    <w:pPr>
      <w:wordWrap/>
      <w:spacing w:after="0" w:line="384" w:lineRule="auto"/>
      <w:jc w:val="center"/>
      <w:textAlignment w:val="baseline"/>
    </w:pPr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F7338"/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8F7338"/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D79"/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3453"/>
    <w:rPr>
      <w:rFonts w:ascii="HYHeadLine-Medium" w:eastAsia="HYHeadLine-Medium" w:hAnsi="Gulim" w:cs="Gulim"/>
      <w:color w:val="00000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1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9A8"/>
  </w:style>
  <w:style w:type="paragraph" w:styleId="Footer">
    <w:name w:val="footer"/>
    <w:basedOn w:val="Normal"/>
    <w:link w:val="Foot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9A8"/>
  </w:style>
  <w:style w:type="table" w:styleId="TableGrid">
    <w:name w:val="Table Grid"/>
    <w:basedOn w:val="TableNormal"/>
    <w:uiPriority w:val="39"/>
    <w:rsid w:val="00FE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2F8B-B14E-4B1C-8022-918DAD49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VKIS</cp:lastModifiedBy>
  <cp:revision>201</cp:revision>
  <cp:lastPrinted>2020-11-10T04:23:00Z</cp:lastPrinted>
  <dcterms:created xsi:type="dcterms:W3CDTF">2019-03-20T08:25:00Z</dcterms:created>
  <dcterms:modified xsi:type="dcterms:W3CDTF">2021-04-27T02:43:00Z</dcterms:modified>
</cp:coreProperties>
</file>